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10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郝文忠公全集  10 评论地址：https://www.jiaokey.com/book/detail/12450227.html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