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书名：积极斗争  提高戒备  制止侵略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出版日期：1958.08</w:t>
      </w:r>
    </w:p>
    <w:p>
      <w:r>
        <w:t>总页数：14</w:t>
      </w:r>
    </w:p>
    <w:p>
      <w:r>
        <w:t>更多请访问教客网: www.jiaokey.com</w:t>
      </w:r>
    </w:p>
    <w:p>
      <w:r>
        <w:t>积极斗争  提高戒备  制止侵略 评论地址：https://www.jiaokey.com/book/detail/12450592.html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