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书名：中国艺术经典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中国艺术经典  1 评论地址：https://www.jiaokey.com/book/detail/12452964.html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