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书名：中国艺术经典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中国艺术经典  2 评论地址：https://www.jiaokey.com/book/detail/12452965.html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