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书名：中国艺术经典  4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中国艺术经典  4 评论地址：https://www.jiaokey.com/book/detail/12452967.html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