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书名：十一届全国人大二次会议《政府工作报告》学习问答</w:t>
      </w:r>
    </w:p>
    <w:p>
      <w:r>
        <w:t>作者：国务院研究室编写组</w:t>
      </w:r>
    </w:p>
    <w:p>
      <w:r>
        <w:t>出版社：北京：中国言实出版社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十一届全国人大二次会议《政府工作报告》学习问答 评论地址：https://www.jiaokey.com/book/detail/12458993.html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