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书名：北非谍影</w:t>
      </w:r>
    </w:p>
    <w:p>
      <w:r>
        <w:t>作者：默里·伯内特（Murray Burnett），琼·艾莉森（Joan Alison）原著；陆乃圣编译</w:t>
      </w:r>
    </w:p>
    <w:p>
      <w:r>
        <w:t>出版社：北京：中国对外翻译出版公司</w:t>
      </w:r>
    </w:p>
    <w:p>
      <w:r>
        <w:t>出版日期：2005</w:t>
      </w:r>
    </w:p>
    <w:p>
      <w:r>
        <w:t>总页数：146</w:t>
      </w:r>
    </w:p>
    <w:p>
      <w:r>
        <w:t>更多请访问教客网: www.jiaokey.com</w:t>
      </w:r>
    </w:p>
    <w:p>
      <w:r>
        <w:t>北非谍影 评论地址：https://www.jiaokey.com/book/detail/12464647.html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