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书名：玉女神驹  茶花女</w:t>
      </w:r>
    </w:p>
    <w:p>
      <w:r>
        <w:t>作者：</w:t>
      </w:r>
    </w:p>
    <w:p>
      <w:r>
        <w:t>出版社：上海:上海外语音像出版社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玉女神驹  茶花女 评论地址：https://www.jiaokey.com/book/detail/12464708.html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