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物理  八年级 上  沪科版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物理  八年级 上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本书出售、求购地址：https://www.jiaokey.com/book/detail/12465481.html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物理  八年级 上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