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九年级  下  配苏教版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九年级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本书出售、求购地址：https://www.jiaokey.com/book/detail/12465730.html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语文  九年级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