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书名：华东黄金旅游线导游词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华东黄金旅游线导游词 评论地址：https://www.jiaokey.com/book/detail/12466475.html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