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  2  健身气功与养生之道</w:t>
      </w:r>
    </w:p>
    <w:p>
      <w:r>
        <w:t>作者：曲黎敏著</w:t>
      </w:r>
    </w:p>
    <w:p>
      <w:r>
        <w:t>出版社：武汉市：长江文艺出版社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从头到脚说健康  2  健身气功与养生之道 评论地址：https://www.jiaokey.com/book/detail/12470331.html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