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书名：永绥厅志  2</w:t>
      </w:r>
    </w:p>
    <w:p>
      <w:r>
        <w:t>作者：（清）王起衔修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永绥厅志  2 评论地址：https://www.jiaokey.com/book/detail/12475998.html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