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书名：古丈坪厅志  4</w:t>
      </w:r>
    </w:p>
    <w:p>
      <w:r>
        <w:t>作者：董鸿勋等著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古丈坪厅志  4 评论地址：https://www.jiaokey.com/book/detail/12476153.html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