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书名：石门颂隶书速成九十九天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石门颂隶书速成九十九天 评论地址：https://www.jiaokey.com/book/detail/12480452.html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