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书名：杨萼文选</w:t>
      </w:r>
    </w:p>
    <w:p>
      <w:r>
        <w:t>作者：杨萼著</w:t>
      </w:r>
    </w:p>
    <w:p>
      <w:r>
        <w:t>出版社：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杨萼文选 评论地址：https://www.jiaokey.com/book/detail/12482005.html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