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书名：女性求职到底靠什么  时尚新职业大盘点现代女性的就业通行证</w:t>
      </w:r>
    </w:p>
    <w:p>
      <w:r>
        <w:t>作者：于帆主编</w:t>
      </w:r>
    </w:p>
    <w:p>
      <w:r>
        <w:t>出版社：北京：中国言实出版社</w:t>
      </w:r>
    </w:p>
    <w:p>
      <w:r>
        <w:t>出版日期：2010.01</w:t>
      </w:r>
    </w:p>
    <w:p>
      <w:r>
        <w:t>总页数：219</w:t>
      </w:r>
    </w:p>
    <w:p>
      <w:r>
        <w:t>更多请访问教客网: www.jiaokey.com</w:t>
      </w:r>
    </w:p>
    <w:p>
      <w:r>
        <w:t>女性求职到底靠什么  时尚新职业大盘点现代女性的就业通行证 评论地址：https://www.jiaokey.com/book/detail/12482478.html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