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农业资料篇名索引  中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农业资料篇名索引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本书出售、求购地址：https://www.jiaokey.com/book/detail/12486136.html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关键词搜索：https://www.jiaokey.com/tag/农业资料篇名索引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