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书名：高血压病自然疗法  升级版</w:t>
      </w:r>
    </w:p>
    <w:p>
      <w:r>
        <w:t>作者：麦燕琼，谢英彪著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高血压病自然疗法  升级版 评论地址：https://www.jiaokey.com/book/detail/12488318.html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