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书名：的里雅斯特  无名之地的意义</w:t>
      </w:r>
    </w:p>
    <w:p>
      <w:r>
        <w:t>作者：（英）简·莫里斯著</w:t>
      </w:r>
    </w:p>
    <w:p>
      <w:r>
        <w:t>出版社：杭州：浙江大学出版社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的里雅斯特  无名之地的意义 评论地址：https://www.jiaokey.com/book/detail/12493162.html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