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毛诗注疏  卷3-4 评论地址：https://www.jiaokey.com/book/detail/12497473.html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