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书名：诊候要  卷上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诊候要  卷上 评论地址：https://www.jiaokey.com/book/detail/12497599.html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