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书名：诊候要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诊候要  卷下 评论地址：https://www.jiaokey.com/book/detail/12497600.html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