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书名：病栈沙篆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病栈沙篆  卷上 评论地址：https://www.jiaokey.com/book/detail/12497753.html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