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书名：病栈沙篆  卷下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病栈沙篆  卷下 评论地址：https://www.jiaokey.com/book/detail/12497754.html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