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书名：薛氏医按  口齿频要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薛氏医按  口齿频要 评论地址：https://www.jiaokey.com/book/detail/12497945.html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