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书名：痘疹传心录  卷18-卷19</w:t>
      </w:r>
    </w:p>
    <w:p>
      <w:r>
        <w:t>作者：朱惠明等著</w:t>
      </w:r>
    </w:p>
    <w:p>
      <w:r>
        <w:t>出版社：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痘疹传心录  卷18-卷19 评论地址：https://www.jiaokey.com/book/detail/12498223.html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