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卷43-50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重刊巢氏诸病源候总论  卷43-50 评论地址：https://www.jiaokey.com/book/detail/12498987.html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