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书名：沉吟楼诗选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沉吟楼诗选 评论地址：https://www.jiaokey.com/book/detail/12498988.html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