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书名：医暇卮言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医暇卮言  下 评论地址：https://www.jiaokey.com/book/detail/12499291.html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