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书名：伤寒后按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伤寒后按 评论地址：https://www.jiaokey.com/book/detail/12499385.html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