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书名：自在壶天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自在壶天  2 评论地址：https://www.jiaokey.com/book/detail/12499389.html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