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自在壶天  3 评论地址：https://www.jiaokey.com/book/detail/12499390.html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