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书名：自在壶天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自在壶天  4 评论地址：https://www.jiaokey.com/book/detail/12499391.html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