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书名：自在壶天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自在壶天  5 评论地址：https://www.jiaokey.com/book/detail/12499392.html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