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书名：自在壶天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自在壶天  6 评论地址：https://www.jiaokey.com/book/detail/12499393.html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