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书名：自在壶天  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自在壶天  7 评论地址：https://www.jiaokey.com/book/detail/12499394.html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