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自在壶天  8 评论地址：https://www.jiaokey.com/book/detail/12499395.html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