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自在壶天  1 评论地址：https://www.jiaokey.com/book/detail/12499416.html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