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书名：短篇英语文范</w:t>
      </w:r>
    </w:p>
    <w:p>
      <w:r>
        <w:t>作者：闻天声编</w:t>
      </w:r>
    </w:p>
    <w:p>
      <w:r>
        <w:t>出版社：世界书局,1946.12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短篇英语文范 评论地址：https://www.jiaokey.com/book/detail/12502865.html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