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声 评论地址：https://www.jiaokey.com/book/detail/12507370.html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