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书名：图解平菇高效栽培</w:t>
      </w:r>
    </w:p>
    <w:p>
      <w:r>
        <w:t>作者:孔维丽，祝秀花，申进文等著</w:t>
      </w:r>
    </w:p>
    <w:p>
      <w:r>
        <w:t>出版社:郑州:中原农民出版社,2010.01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图解平菇高效栽培评论地址：https://www.jiaokey.com/book/detail/12512299.html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