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9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唐律疏议  9 评论地址：https://www.jiaokey.com/book/detail/12517310.html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