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 评论地址：https://www.jiaokey.com/book/detail/12518193.html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