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榴花梦  30 评论地址：https://www.jiaokey.com/book/detail/12518211.html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