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32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32 评论地址：https://www.jiaokey.com/book/detail/12518213.html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