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38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38 评论地址：https://www.jiaokey.com/book/detail/12518219.html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