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120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120 评论地址：https://www.jiaokey.com/book/detail/12518301.html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