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132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132 评论地址：https://www.jiaokey.com/book/detail/12518313.html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