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书名：南省公馀录  下</w:t>
      </w:r>
    </w:p>
    <w:p>
      <w:r>
        <w:t>作者：（清）梁章钜著</w:t>
      </w:r>
    </w:p>
    <w:p>
      <w:r>
        <w:t>出版社：上海进歩书局印行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南省公馀录  下 评论地址：https://www.jiaokey.com/book/detail/12518886.html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